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88F65" w14:textId="77777777" w:rsidR="0053704A" w:rsidRPr="004022C0" w:rsidRDefault="0053704A" w:rsidP="00D131F0">
      <w:pPr>
        <w:spacing w:before="120" w:after="0" w:line="240" w:lineRule="auto"/>
        <w:ind w:right="-18"/>
        <w:jc w:val="both"/>
        <w:rPr>
          <w:rFonts w:ascii="Arial" w:hAnsi="Arial" w:cs="Arial"/>
          <w:b/>
          <w:sz w:val="20"/>
          <w:szCs w:val="20"/>
        </w:rPr>
      </w:pPr>
      <w:r w:rsidRPr="00BF3FD8">
        <w:rPr>
          <w:rStyle w:val="Strong"/>
          <w:rFonts w:ascii="Arial" w:hAnsi="Arial" w:cs="Arial"/>
          <w:b w:val="0"/>
          <w:sz w:val="20"/>
          <w:szCs w:val="20"/>
        </w:rPr>
        <w:t xml:space="preserve">The research department will contact you to inform you of what supporting documentation is needed to obtain access to Lakeridge Health (LH) for the study mentioned above.  </w:t>
      </w:r>
      <w:r w:rsidRPr="00BF3FD8">
        <w:rPr>
          <w:rFonts w:ascii="Arial" w:hAnsi="Arial" w:cs="Arial"/>
          <w:b/>
          <w:color w:val="0D0D0D"/>
          <w:sz w:val="20"/>
          <w:szCs w:val="20"/>
          <w:shd w:val="clear" w:color="auto" w:fill="FFFFFF"/>
        </w:rPr>
        <w:t>Please list only members of the research team who require access to the LH site and/or LH data, ensuring that all fields are completed for each member. Listing additional team members who do not need access is not required</w:t>
      </w:r>
      <w:r w:rsidRPr="004022C0">
        <w:rPr>
          <w:rFonts w:ascii="Arial" w:hAnsi="Arial" w:cs="Arial"/>
          <w:b/>
          <w:color w:val="0D0D0D"/>
          <w:sz w:val="20"/>
          <w:szCs w:val="20"/>
          <w:shd w:val="clear" w:color="auto" w:fill="FFFFFF"/>
        </w:rPr>
        <w:t>.</w:t>
      </w:r>
    </w:p>
    <w:p w14:paraId="60F1E616" w14:textId="77777777" w:rsidR="0053704A" w:rsidRPr="00F872C9" w:rsidRDefault="0053704A" w:rsidP="00D131F0">
      <w:pPr>
        <w:spacing w:after="0" w:line="240" w:lineRule="auto"/>
        <w:ind w:right="-18"/>
        <w:jc w:val="both"/>
        <w:rPr>
          <w:rFonts w:ascii="Arial" w:hAnsi="Arial" w:cs="Arial"/>
          <w:sz w:val="19"/>
          <w:szCs w:val="19"/>
        </w:rPr>
      </w:pPr>
    </w:p>
    <w:p w14:paraId="3B14D660" w14:textId="77777777" w:rsidR="0053704A" w:rsidRPr="00F872C9" w:rsidRDefault="0053704A" w:rsidP="0053704A">
      <w:pPr>
        <w:numPr>
          <w:ilvl w:val="0"/>
          <w:numId w:val="12"/>
        </w:numPr>
        <w:spacing w:after="0" w:line="240" w:lineRule="auto"/>
        <w:ind w:left="360" w:right="-18"/>
        <w:jc w:val="both"/>
        <w:rPr>
          <w:rFonts w:ascii="Arial" w:hAnsi="Arial" w:cs="Arial"/>
          <w:sz w:val="19"/>
          <w:szCs w:val="19"/>
        </w:rPr>
      </w:pPr>
      <w:r w:rsidRPr="00F872C9">
        <w:rPr>
          <w:rFonts w:ascii="Arial" w:hAnsi="Arial" w:cs="Arial"/>
          <w:sz w:val="19"/>
          <w:szCs w:val="19"/>
        </w:rPr>
        <w:t xml:space="preserve">If you are a LH staff member, please </w:t>
      </w:r>
      <w:r>
        <w:rPr>
          <w:rFonts w:ascii="Arial" w:hAnsi="Arial" w:cs="Arial"/>
          <w:sz w:val="19"/>
          <w:szCs w:val="19"/>
        </w:rPr>
        <w:t>use</w:t>
      </w:r>
      <w:r w:rsidRPr="00F872C9">
        <w:rPr>
          <w:rFonts w:ascii="Arial" w:hAnsi="Arial" w:cs="Arial"/>
          <w:sz w:val="19"/>
          <w:szCs w:val="19"/>
        </w:rPr>
        <w:t xml:space="preserve"> your LH email.</w:t>
      </w:r>
    </w:p>
    <w:p w14:paraId="2970E86F" w14:textId="29F14111" w:rsidR="0053704A" w:rsidRDefault="0053704A" w:rsidP="0053704A">
      <w:pPr>
        <w:numPr>
          <w:ilvl w:val="0"/>
          <w:numId w:val="12"/>
        </w:numPr>
        <w:spacing w:after="0" w:line="240" w:lineRule="auto"/>
        <w:ind w:left="360" w:right="-18"/>
        <w:jc w:val="both"/>
        <w:rPr>
          <w:rFonts w:ascii="Arial" w:hAnsi="Arial" w:cs="Arial"/>
          <w:sz w:val="19"/>
          <w:szCs w:val="19"/>
        </w:rPr>
      </w:pPr>
      <w:r w:rsidRPr="00F872C9">
        <w:rPr>
          <w:rFonts w:ascii="Arial" w:hAnsi="Arial" w:cs="Arial"/>
          <w:sz w:val="19"/>
          <w:szCs w:val="19"/>
        </w:rPr>
        <w:t xml:space="preserve">If </w:t>
      </w:r>
      <w:r w:rsidRPr="00F872C9">
        <w:rPr>
          <w:rFonts w:ascii="Arial" w:hAnsi="Arial" w:cs="Arial"/>
          <w:i/>
          <w:sz w:val="19"/>
          <w:szCs w:val="19"/>
          <w:u w:val="single"/>
        </w:rPr>
        <w:t>adding or removing</w:t>
      </w:r>
      <w:r w:rsidRPr="00F872C9">
        <w:rPr>
          <w:rFonts w:ascii="Arial" w:hAnsi="Arial" w:cs="Arial"/>
          <w:sz w:val="19"/>
          <w:szCs w:val="19"/>
          <w:u w:val="single"/>
        </w:rPr>
        <w:t xml:space="preserve"> </w:t>
      </w:r>
      <w:r w:rsidRPr="00F872C9">
        <w:rPr>
          <w:rFonts w:ascii="Arial" w:hAnsi="Arial" w:cs="Arial"/>
          <w:i/>
          <w:sz w:val="19"/>
          <w:szCs w:val="19"/>
          <w:u w:val="single"/>
        </w:rPr>
        <w:t>team members</w:t>
      </w:r>
      <w:r w:rsidRPr="00F872C9">
        <w:rPr>
          <w:rFonts w:ascii="Arial" w:hAnsi="Arial" w:cs="Arial"/>
          <w:sz w:val="19"/>
          <w:szCs w:val="19"/>
        </w:rPr>
        <w:t xml:space="preserve"> during the course of the study, resubmission of this form with a new revised date</w:t>
      </w:r>
      <w:r>
        <w:rPr>
          <w:rFonts w:ascii="Arial" w:hAnsi="Arial" w:cs="Arial"/>
          <w:sz w:val="19"/>
          <w:szCs w:val="19"/>
        </w:rPr>
        <w:t xml:space="preserve"> with an</w:t>
      </w:r>
      <w:r w:rsidRPr="004D0287">
        <w:rPr>
          <w:rFonts w:ascii="Arial" w:hAnsi="Arial" w:cs="Arial"/>
          <w:i/>
          <w:sz w:val="19"/>
          <w:szCs w:val="19"/>
        </w:rPr>
        <w:t xml:space="preserve"> Amendment Form</w:t>
      </w:r>
      <w:r w:rsidRPr="00F872C9">
        <w:rPr>
          <w:rFonts w:ascii="Arial" w:hAnsi="Arial" w:cs="Arial"/>
          <w:sz w:val="19"/>
          <w:szCs w:val="19"/>
        </w:rPr>
        <w:t xml:space="preserve"> is required. Lakeridge Health will remove access to external team members not listed.</w:t>
      </w:r>
    </w:p>
    <w:p w14:paraId="6C159CE6" w14:textId="06223AB7" w:rsidR="0053704A" w:rsidRDefault="0053704A" w:rsidP="0053704A">
      <w:pPr>
        <w:spacing w:after="0" w:line="240" w:lineRule="auto"/>
        <w:ind w:right="-90"/>
        <w:jc w:val="both"/>
        <w:rPr>
          <w:rFonts w:ascii="Arial" w:hAnsi="Arial" w:cs="Arial"/>
          <w:sz w:val="19"/>
          <w:szCs w:val="19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320"/>
        <w:gridCol w:w="3960"/>
      </w:tblGrid>
      <w:tr w:rsidR="00D33A33" w:rsidRPr="00F25D62" w14:paraId="00D992FD" w14:textId="77777777" w:rsidTr="00D33A33">
        <w:trPr>
          <w:trHeight w:val="2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721FDE" w14:textId="77777777" w:rsidR="00D33A33" w:rsidRPr="00141192" w:rsidRDefault="00D33A33" w:rsidP="0063722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REB No.: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3D7772" w14:textId="77777777" w:rsidR="00D33A33" w:rsidRPr="00A372A3" w:rsidRDefault="00D33A33" w:rsidP="0063722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5D62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C0430" w14:textId="77777777" w:rsidR="00D33A33" w:rsidRPr="00F25D62" w:rsidRDefault="00D33A33" w:rsidP="0063722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25D62"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  <w:r w:rsidRPr="00F25D6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5D62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</w:p>
        </w:tc>
      </w:tr>
      <w:tr w:rsidR="00D33A33" w:rsidRPr="00A372A3" w14:paraId="596FD6EC" w14:textId="77777777" w:rsidTr="00D33A33">
        <w:trPr>
          <w:trHeight w:val="2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5E89674" w14:textId="6C7CACB9" w:rsidR="00D33A33" w:rsidRPr="00BF3FD8" w:rsidRDefault="00D33A33" w:rsidP="006372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E0AFDE" w14:textId="6D36DB01" w:rsidR="00D33A33" w:rsidRPr="00BF3FD8" w:rsidRDefault="00D33A33" w:rsidP="006372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4C7A0C7" w14:textId="2086C4C1" w:rsidR="00D33A33" w:rsidRPr="00BF3FD8" w:rsidRDefault="00D33A33" w:rsidP="006372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A33" w:rsidRPr="00141192" w14:paraId="174A7DD4" w14:textId="77777777" w:rsidTr="00D33A33">
        <w:trPr>
          <w:trHeight w:val="20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4F367" w14:textId="77777777" w:rsidR="00D33A33" w:rsidRPr="00141192" w:rsidRDefault="00D33A33" w:rsidP="0063722D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1192">
              <w:rPr>
                <w:rFonts w:ascii="Arial" w:hAnsi="Arial" w:cs="Arial"/>
                <w:b/>
                <w:sz w:val="20"/>
                <w:szCs w:val="20"/>
              </w:rPr>
              <w:t xml:space="preserve">Full Study Title: </w:t>
            </w:r>
          </w:p>
        </w:tc>
      </w:tr>
      <w:tr w:rsidR="00D33A33" w:rsidRPr="00A372A3" w14:paraId="1F74C998" w14:textId="77777777" w:rsidTr="00D33A33">
        <w:trPr>
          <w:trHeight w:val="20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577" w14:textId="65F1F776" w:rsidR="00D33A33" w:rsidRPr="00A372A3" w:rsidRDefault="00D33A33" w:rsidP="006372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C6E7654" w14:textId="77777777" w:rsidR="00BF3FD8" w:rsidRDefault="00BF3FD8" w:rsidP="00BF3FD8">
      <w:pPr>
        <w:spacing w:after="0" w:line="240" w:lineRule="auto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D33A33" w:rsidRPr="00BF3FD8" w14:paraId="456BC348" w14:textId="77777777" w:rsidTr="0063722D">
        <w:trPr>
          <w:trHeight w:val="315"/>
        </w:trPr>
        <w:tc>
          <w:tcPr>
            <w:tcW w:w="828" w:type="dxa"/>
            <w:shd w:val="clear" w:color="auto" w:fill="auto"/>
          </w:tcPr>
          <w:p w14:paraId="48370C5C" w14:textId="5AEBF954" w:rsidR="00D33A33" w:rsidRPr="00BF3FD8" w:rsidRDefault="00D33A33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02E203D6" w14:textId="77777777" w:rsidR="00D33A33" w:rsidRPr="00BF3FD8" w:rsidRDefault="00D33A33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3B9D720" w14:textId="77777777" w:rsidR="00D33A33" w:rsidRPr="00BF3FD8" w:rsidRDefault="00D33A33" w:rsidP="00BF3FD8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7B7EAACF" w14:textId="77777777" w:rsidR="00D33A33" w:rsidRPr="00BF3FD8" w:rsidRDefault="00D33A33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3A33" w:rsidRPr="00BF3FD8" w14:paraId="5D905D75" w14:textId="77777777" w:rsidTr="0063722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522F7334" w14:textId="77777777" w:rsidR="00D33A33" w:rsidRPr="00BF3FD8" w:rsidRDefault="00D33A33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6367C3" w14:textId="77777777" w:rsidR="00D33A33" w:rsidRPr="00BF3FD8" w:rsidRDefault="00A20954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0642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2275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783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5987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30932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8179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3"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3A33"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4222B506" w14:textId="77777777" w:rsidTr="0063722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E457F" w14:textId="77777777" w:rsidR="00BF3FD8" w:rsidRPr="00BF3FD8" w:rsidRDefault="00BF3FD8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87671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769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9CDEF8" w14:textId="200176B9" w:rsidR="00BF3FD8" w:rsidRPr="00BF3FD8" w:rsidRDefault="00BF3FD8" w:rsidP="00BF3FD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427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0476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92842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786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36078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229AD04A" w14:textId="3E3139E2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55A3E6CA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2FFF2F37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6BC31B02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6F00740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3152EEE7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704D4D88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BD9A92E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BFC5D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023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3440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35013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10174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3638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40587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2148D192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43AC3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7837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6249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6F3B76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7886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2422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640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360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018663A7" w14:textId="053EB493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53B10A53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3B68098C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21430A44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3ED9458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6C60ABF0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401B2EB1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9E600F9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C01CBD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0341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4851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8766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29993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449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10335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35032508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B0055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2823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1115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8BA63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8531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1547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1085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097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10304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51A212E4" w14:textId="426F0FB5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2E0996A7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2E92CAAF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50766F7E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AA01F65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1BE151BE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43755365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0E55A16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BDDA88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686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212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130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6304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79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657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71E67FE0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D282E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69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0141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CB2210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57686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795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66482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2236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15395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39BA66F9" w14:textId="24241987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52B42850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4353E99C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0535DC38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E4DFBF3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10C78E8B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527A9572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47B5948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1CFF49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247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5725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31340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0283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77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5185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4BDDAEA8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40F0E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3289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258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82615A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7199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8493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522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5036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061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17F406D1" w14:textId="7C609A68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4C5967B8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7114637D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3639B190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E5DC497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4E4BC88B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4D69CA52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1CECD4EA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B0CB08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5104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93820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8087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7560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0342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761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242E7AA1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839283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2235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2237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98ACEA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7096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28901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7057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207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23882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2110892F" w14:textId="3F954224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28"/>
        <w:gridCol w:w="2317"/>
        <w:gridCol w:w="1887"/>
        <w:gridCol w:w="817"/>
        <w:gridCol w:w="4676"/>
      </w:tblGrid>
      <w:tr w:rsidR="00BF3FD8" w:rsidRPr="00BF3FD8" w14:paraId="43F9354B" w14:textId="77777777" w:rsidTr="00B1683D">
        <w:trPr>
          <w:trHeight w:val="315"/>
        </w:trPr>
        <w:tc>
          <w:tcPr>
            <w:tcW w:w="828" w:type="dxa"/>
            <w:shd w:val="clear" w:color="auto" w:fill="auto"/>
          </w:tcPr>
          <w:p w14:paraId="046F4BF8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204" w:type="dxa"/>
            <w:gridSpan w:val="2"/>
            <w:shd w:val="clear" w:color="auto" w:fill="auto"/>
          </w:tcPr>
          <w:p w14:paraId="3CC22676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F4A4DA3" w14:textId="77777777" w:rsidR="00BF3FD8" w:rsidRPr="00BF3FD8" w:rsidRDefault="00BF3FD8" w:rsidP="00B1683D">
            <w:pPr>
              <w:tabs>
                <w:tab w:val="left" w:pos="328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76" w:type="dxa"/>
            <w:shd w:val="clear" w:color="auto" w:fill="auto"/>
          </w:tcPr>
          <w:p w14:paraId="60915F13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FD8" w:rsidRPr="00BF3FD8" w14:paraId="7BD7D717" w14:textId="77777777" w:rsidTr="00B1683D">
        <w:trPr>
          <w:trHeight w:val="31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A7E4C79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4889B5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911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PI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1253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Sub-I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4165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Nurse/CRC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2603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LH Student/Volunteer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3465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External Student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349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</w:tr>
      <w:tr w:rsidR="00BF3FD8" w:rsidRPr="00BF3FD8" w14:paraId="3C1006BF" w14:textId="77777777" w:rsidTr="00B1683D">
        <w:trPr>
          <w:trHeight w:val="315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63949A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LH Site Access?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97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4526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8AC8A" w14:textId="77777777" w:rsidR="00BF3FD8" w:rsidRPr="00BF3FD8" w:rsidRDefault="00BF3FD8" w:rsidP="00B1683D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FD8">
              <w:rPr>
                <w:rFonts w:ascii="Arial" w:hAnsi="Arial" w:cs="Arial"/>
                <w:b/>
                <w:sz w:val="20"/>
                <w:szCs w:val="20"/>
              </w:rPr>
              <w:t>LH Data Access?</w:t>
            </w:r>
            <w:r w:rsidRPr="00BF3F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15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6659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438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Epic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2213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Base Hospital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404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F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3FD8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</w:tbl>
    <w:p w14:paraId="744DC2F9" w14:textId="77777777" w:rsidR="00BF3FD8" w:rsidRDefault="00BF3FD8" w:rsidP="00BF3FD8">
      <w:pPr>
        <w:pStyle w:val="ListParagraph"/>
        <w:spacing w:after="0" w:line="240" w:lineRule="auto"/>
        <w:ind w:left="0" w:right="-18"/>
        <w:jc w:val="both"/>
        <w:rPr>
          <w:rFonts w:ascii="Arial" w:hAnsi="Arial" w:cs="Arial"/>
          <w:b/>
          <w:sz w:val="18"/>
          <w:szCs w:val="18"/>
        </w:rPr>
      </w:pPr>
    </w:p>
    <w:p w14:paraId="7983FBB8" w14:textId="177EBE0D" w:rsidR="00D131F0" w:rsidRDefault="00D131F0" w:rsidP="00BF3FD8">
      <w:pPr>
        <w:pStyle w:val="ListParagraph"/>
        <w:spacing w:after="0" w:line="240" w:lineRule="auto"/>
        <w:ind w:left="0" w:right="-18"/>
        <w:jc w:val="both"/>
      </w:pPr>
      <w:r w:rsidRPr="00F872C9">
        <w:rPr>
          <w:rFonts w:ascii="Arial" w:hAnsi="Arial" w:cs="Arial"/>
          <w:b/>
          <w:sz w:val="18"/>
          <w:szCs w:val="18"/>
        </w:rPr>
        <w:t>Team members are to wear a photo ID badge issued by their institution during the course of the research study at Lakeridge Health</w:t>
      </w:r>
      <w:r w:rsidRPr="00F872C9">
        <w:rPr>
          <w:rFonts w:ascii="Arial" w:hAnsi="Arial" w:cs="Arial"/>
          <w:sz w:val="18"/>
          <w:szCs w:val="18"/>
        </w:rPr>
        <w:t xml:space="preserve">. Affiliation Agreements between Lakeridge Health and the applicable academic institution must be in place as per the </w:t>
      </w:r>
      <w:r w:rsidRPr="00F872C9">
        <w:rPr>
          <w:rFonts w:ascii="Arial" w:hAnsi="Arial" w:cs="Arial"/>
          <w:i/>
          <w:sz w:val="18"/>
          <w:szCs w:val="18"/>
        </w:rPr>
        <w:t>Student Practicum Program</w:t>
      </w:r>
      <w:r w:rsidRPr="00F872C9">
        <w:rPr>
          <w:rFonts w:ascii="Arial" w:hAnsi="Arial" w:cs="Arial"/>
          <w:sz w:val="18"/>
          <w:szCs w:val="18"/>
        </w:rPr>
        <w:t xml:space="preserve"> and/or </w:t>
      </w:r>
      <w:r w:rsidRPr="00F872C9">
        <w:rPr>
          <w:rFonts w:ascii="Arial" w:hAnsi="Arial" w:cs="Arial"/>
          <w:i/>
          <w:sz w:val="18"/>
          <w:szCs w:val="18"/>
        </w:rPr>
        <w:t>Medical Trainee Program</w:t>
      </w:r>
      <w:r w:rsidRPr="00F872C9">
        <w:rPr>
          <w:rFonts w:ascii="Arial" w:hAnsi="Arial" w:cs="Arial"/>
          <w:sz w:val="18"/>
          <w:szCs w:val="18"/>
        </w:rPr>
        <w:t xml:space="preserve"> process prior to student’s involvement in the research study. </w:t>
      </w:r>
    </w:p>
    <w:sectPr w:rsidR="00D131F0" w:rsidSect="00F45EAA">
      <w:headerReference w:type="default" r:id="rId8"/>
      <w:footerReference w:type="default" r:id="rId9"/>
      <w:pgSz w:w="12240" w:h="15840" w:code="1"/>
      <w:pgMar w:top="720" w:right="864" w:bottom="720" w:left="86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2901" w14:textId="77777777" w:rsidR="00A20954" w:rsidRDefault="00A20954" w:rsidP="00901F49">
      <w:pPr>
        <w:spacing w:after="0" w:line="240" w:lineRule="auto"/>
      </w:pPr>
      <w:r>
        <w:separator/>
      </w:r>
    </w:p>
  </w:endnote>
  <w:endnote w:type="continuationSeparator" w:id="0">
    <w:p w14:paraId="3CA99586" w14:textId="77777777" w:rsidR="00A20954" w:rsidRDefault="00A20954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349874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FCAD6" w14:textId="643A58A6" w:rsidR="009E54DE" w:rsidRPr="003A4B22" w:rsidRDefault="0053704A" w:rsidP="004F51C9">
            <w:pPr>
              <w:pStyle w:val="Footer"/>
              <w:tabs>
                <w:tab w:val="clear" w:pos="9360"/>
                <w:tab w:val="right" w:pos="105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Team Form, V2</w:t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3A33">
              <w:rPr>
                <w:rFonts w:ascii="Arial" w:hAnsi="Arial" w:cs="Arial"/>
                <w:sz w:val="18"/>
                <w:szCs w:val="18"/>
              </w:rPr>
              <w:t>Jan2025</w:t>
            </w:r>
            <w:r w:rsidR="00BE1701">
              <w:rPr>
                <w:rFonts w:ascii="Arial" w:hAnsi="Arial" w:cs="Arial"/>
                <w:sz w:val="18"/>
                <w:szCs w:val="18"/>
              </w:rPr>
              <w:tab/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3FD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3FD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A945" w14:textId="77777777" w:rsidR="00A20954" w:rsidRDefault="00A20954" w:rsidP="00901F49">
      <w:pPr>
        <w:spacing w:after="0" w:line="240" w:lineRule="auto"/>
      </w:pPr>
      <w:r>
        <w:separator/>
      </w:r>
    </w:p>
  </w:footnote>
  <w:footnote w:type="continuationSeparator" w:id="0">
    <w:p w14:paraId="62C11E78" w14:textId="77777777" w:rsidR="00A20954" w:rsidRDefault="00A20954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Layout w:type="fixed"/>
      <w:tblLook w:val="04A0" w:firstRow="1" w:lastRow="0" w:firstColumn="1" w:lastColumn="0" w:noHBand="0" w:noVBand="1"/>
    </w:tblPr>
    <w:tblGrid>
      <w:gridCol w:w="1800"/>
      <w:gridCol w:w="6660"/>
      <w:gridCol w:w="2070"/>
    </w:tblGrid>
    <w:tr w:rsidR="009E54DE" w14:paraId="38F234D2" w14:textId="77777777" w:rsidTr="00B20BB7">
      <w:trPr>
        <w:trHeight w:val="94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2EA75CC1" w14:textId="77777777" w:rsidR="009E54DE" w:rsidRDefault="009E54DE">
          <w:pPr>
            <w:pStyle w:val="Header"/>
          </w:pPr>
          <w:r w:rsidRPr="003165B3">
            <w:rPr>
              <w:noProof/>
              <w:lang w:val="en-US"/>
            </w:rPr>
            <w:drawing>
              <wp:inline distT="0" distB="0" distL="0" distR="0" wp14:anchorId="5D4E8B0B" wp14:editId="18BEEC12">
                <wp:extent cx="904875" cy="524827"/>
                <wp:effectExtent l="0" t="0" r="0" b="8890"/>
                <wp:docPr id="22" name="Picture 22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506" cy="535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top w:val="nil"/>
            <w:left w:val="nil"/>
            <w:bottom w:val="nil"/>
            <w:right w:val="nil"/>
          </w:tcBorders>
        </w:tcPr>
        <w:p w14:paraId="23E30344" w14:textId="77777777" w:rsidR="00BE1701" w:rsidRDefault="00BE1701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4568A0A7" w14:textId="77777777" w:rsidR="009E54DE" w:rsidRDefault="0053704A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LAKERIDGE HEALTH </w:t>
          </w:r>
        </w:p>
        <w:p w14:paraId="425B5A3C" w14:textId="764E30C8" w:rsidR="0053704A" w:rsidRPr="00901F49" w:rsidRDefault="0053704A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RESEARCH TEAM FORM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</w:tcPr>
        <w:p w14:paraId="719D2FD3" w14:textId="77777777" w:rsidR="00BE1701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14:paraId="0259D8FC" w14:textId="65315F95" w:rsidR="00BE1701" w:rsidRPr="00293EFE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1 Hospital Court</w:t>
          </w:r>
        </w:p>
        <w:p w14:paraId="4BE5E74E" w14:textId="77777777" w:rsidR="00BE1701" w:rsidRPr="00293EFE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Oshawa, ON</w:t>
          </w:r>
        </w:p>
        <w:p w14:paraId="78142C3E" w14:textId="4DE7782D" w:rsidR="009E54DE" w:rsidRPr="00BE1701" w:rsidRDefault="00BE1701" w:rsidP="00BE170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14:paraId="3EE11E27" w14:textId="77777777" w:rsidR="009E54DE" w:rsidRPr="00DB54B3" w:rsidRDefault="009E54D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37B"/>
    <w:multiLevelType w:val="hybridMultilevel"/>
    <w:tmpl w:val="29CE22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20B28"/>
    <w:multiLevelType w:val="multilevel"/>
    <w:tmpl w:val="701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5B"/>
    <w:multiLevelType w:val="hybridMultilevel"/>
    <w:tmpl w:val="A2484E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6C9"/>
    <w:multiLevelType w:val="hybridMultilevel"/>
    <w:tmpl w:val="3BACC6BA"/>
    <w:lvl w:ilvl="0" w:tplc="598A7E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283"/>
    <w:multiLevelType w:val="hybridMultilevel"/>
    <w:tmpl w:val="E0FEFC60"/>
    <w:lvl w:ilvl="0" w:tplc="DD687112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357E61"/>
    <w:multiLevelType w:val="hybridMultilevel"/>
    <w:tmpl w:val="2C0070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6A60"/>
    <w:multiLevelType w:val="hybridMultilevel"/>
    <w:tmpl w:val="0FA22AD8"/>
    <w:lvl w:ilvl="0" w:tplc="E4F65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66A5"/>
    <w:multiLevelType w:val="hybridMultilevel"/>
    <w:tmpl w:val="F88CB812"/>
    <w:lvl w:ilvl="0" w:tplc="DD687112">
      <w:start w:val="1"/>
      <w:numFmt w:val="bullet"/>
      <w:lvlText w:val="-"/>
      <w:lvlJc w:val="left"/>
      <w:pPr>
        <w:ind w:left="662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269F61CF"/>
    <w:multiLevelType w:val="hybridMultilevel"/>
    <w:tmpl w:val="AAC4B1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2CC3"/>
    <w:multiLevelType w:val="hybridMultilevel"/>
    <w:tmpl w:val="E092E1E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31E9"/>
    <w:multiLevelType w:val="hybridMultilevel"/>
    <w:tmpl w:val="2F6A590E"/>
    <w:lvl w:ilvl="0" w:tplc="73A6091E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1F6"/>
    <w:multiLevelType w:val="hybridMultilevel"/>
    <w:tmpl w:val="13E6D09E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5655"/>
    <w:multiLevelType w:val="hybridMultilevel"/>
    <w:tmpl w:val="6AA0FB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D24FA"/>
    <w:multiLevelType w:val="hybridMultilevel"/>
    <w:tmpl w:val="33B2B8EC"/>
    <w:lvl w:ilvl="0" w:tplc="28DA9A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C422D"/>
    <w:multiLevelType w:val="hybridMultilevel"/>
    <w:tmpl w:val="28744B94"/>
    <w:lvl w:ilvl="0" w:tplc="DD687112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91C6B85"/>
    <w:multiLevelType w:val="hybridMultilevel"/>
    <w:tmpl w:val="4330F77E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6857ECC"/>
    <w:multiLevelType w:val="hybridMultilevel"/>
    <w:tmpl w:val="A44A28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697"/>
    <w:multiLevelType w:val="hybridMultilevel"/>
    <w:tmpl w:val="DF266758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5976"/>
    <w:multiLevelType w:val="hybridMultilevel"/>
    <w:tmpl w:val="82429634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80D153D"/>
    <w:multiLevelType w:val="hybridMultilevel"/>
    <w:tmpl w:val="D3ECA866"/>
    <w:lvl w:ilvl="0" w:tplc="DD687112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1B4E28"/>
    <w:multiLevelType w:val="hybridMultilevel"/>
    <w:tmpl w:val="7340EBE0"/>
    <w:lvl w:ilvl="0" w:tplc="EC8C5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51A2A"/>
    <w:multiLevelType w:val="hybridMultilevel"/>
    <w:tmpl w:val="DA4044F2"/>
    <w:lvl w:ilvl="0" w:tplc="DD687112">
      <w:start w:val="1"/>
      <w:numFmt w:val="bullet"/>
      <w:lvlText w:val="-"/>
      <w:lvlJc w:val="left"/>
      <w:pPr>
        <w:ind w:left="69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9"/>
  </w:num>
  <w:num w:numId="7">
    <w:abstractNumId w:val="7"/>
  </w:num>
  <w:num w:numId="8">
    <w:abstractNumId w:val="22"/>
  </w:num>
  <w:num w:numId="9">
    <w:abstractNumId w:val="12"/>
  </w:num>
  <w:num w:numId="10">
    <w:abstractNumId w:val="10"/>
  </w:num>
  <w:num w:numId="11">
    <w:abstractNumId w:val="23"/>
  </w:num>
  <w:num w:numId="12">
    <w:abstractNumId w:val="21"/>
  </w:num>
  <w:num w:numId="13">
    <w:abstractNumId w:val="6"/>
  </w:num>
  <w:num w:numId="14">
    <w:abstractNumId w:val="16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4"/>
  </w:num>
  <w:num w:numId="21">
    <w:abstractNumId w:val="24"/>
  </w:num>
  <w:num w:numId="22">
    <w:abstractNumId w:val="1"/>
  </w:num>
  <w:num w:numId="23">
    <w:abstractNumId w:val="11"/>
  </w:num>
  <w:num w:numId="24">
    <w:abstractNumId w:val="14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020B5"/>
    <w:rsid w:val="00002B39"/>
    <w:rsid w:val="00006CF9"/>
    <w:rsid w:val="00011592"/>
    <w:rsid w:val="000148EF"/>
    <w:rsid w:val="00017C66"/>
    <w:rsid w:val="00021446"/>
    <w:rsid w:val="00024643"/>
    <w:rsid w:val="0003641C"/>
    <w:rsid w:val="000449CB"/>
    <w:rsid w:val="00060B8D"/>
    <w:rsid w:val="0006412F"/>
    <w:rsid w:val="0006634F"/>
    <w:rsid w:val="0006641E"/>
    <w:rsid w:val="000737B4"/>
    <w:rsid w:val="00074F79"/>
    <w:rsid w:val="00075629"/>
    <w:rsid w:val="00084A87"/>
    <w:rsid w:val="000A01E6"/>
    <w:rsid w:val="000A06AD"/>
    <w:rsid w:val="000A1241"/>
    <w:rsid w:val="000A67C6"/>
    <w:rsid w:val="000B488E"/>
    <w:rsid w:val="000B4F57"/>
    <w:rsid w:val="000C7C1E"/>
    <w:rsid w:val="000D0D7D"/>
    <w:rsid w:val="000D3500"/>
    <w:rsid w:val="000E117F"/>
    <w:rsid w:val="000E1FC1"/>
    <w:rsid w:val="000E315B"/>
    <w:rsid w:val="000E6FE1"/>
    <w:rsid w:val="000E78E3"/>
    <w:rsid w:val="000F5056"/>
    <w:rsid w:val="000F7237"/>
    <w:rsid w:val="000F756C"/>
    <w:rsid w:val="001008E8"/>
    <w:rsid w:val="00100E48"/>
    <w:rsid w:val="00101E7C"/>
    <w:rsid w:val="00103D41"/>
    <w:rsid w:val="00111285"/>
    <w:rsid w:val="00113598"/>
    <w:rsid w:val="0011756D"/>
    <w:rsid w:val="00126884"/>
    <w:rsid w:val="00126E12"/>
    <w:rsid w:val="0013106A"/>
    <w:rsid w:val="00140B3E"/>
    <w:rsid w:val="00143872"/>
    <w:rsid w:val="00150538"/>
    <w:rsid w:val="00154E8E"/>
    <w:rsid w:val="001555F8"/>
    <w:rsid w:val="00155BFE"/>
    <w:rsid w:val="00163B39"/>
    <w:rsid w:val="00181608"/>
    <w:rsid w:val="00185D73"/>
    <w:rsid w:val="00185EFA"/>
    <w:rsid w:val="00193223"/>
    <w:rsid w:val="001948B1"/>
    <w:rsid w:val="00194C08"/>
    <w:rsid w:val="00195610"/>
    <w:rsid w:val="00196C60"/>
    <w:rsid w:val="001A60D2"/>
    <w:rsid w:val="001B205F"/>
    <w:rsid w:val="001C1A95"/>
    <w:rsid w:val="001C373C"/>
    <w:rsid w:val="001C3DB8"/>
    <w:rsid w:val="001C442C"/>
    <w:rsid w:val="001C4FF9"/>
    <w:rsid w:val="001D5164"/>
    <w:rsid w:val="001E2221"/>
    <w:rsid w:val="001F041B"/>
    <w:rsid w:val="001F065B"/>
    <w:rsid w:val="001F21CA"/>
    <w:rsid w:val="001F5457"/>
    <w:rsid w:val="001F6BAF"/>
    <w:rsid w:val="00200032"/>
    <w:rsid w:val="00202D02"/>
    <w:rsid w:val="00204722"/>
    <w:rsid w:val="00207E48"/>
    <w:rsid w:val="00214681"/>
    <w:rsid w:val="00220B70"/>
    <w:rsid w:val="00222E2E"/>
    <w:rsid w:val="002255DB"/>
    <w:rsid w:val="00226723"/>
    <w:rsid w:val="00231198"/>
    <w:rsid w:val="00242BFB"/>
    <w:rsid w:val="002443AD"/>
    <w:rsid w:val="0024665F"/>
    <w:rsid w:val="00270244"/>
    <w:rsid w:val="002724D2"/>
    <w:rsid w:val="00273088"/>
    <w:rsid w:val="00274DC6"/>
    <w:rsid w:val="002842E4"/>
    <w:rsid w:val="00284708"/>
    <w:rsid w:val="00291C28"/>
    <w:rsid w:val="002A06AD"/>
    <w:rsid w:val="002A42B5"/>
    <w:rsid w:val="002A57D4"/>
    <w:rsid w:val="002A5AD1"/>
    <w:rsid w:val="002B0104"/>
    <w:rsid w:val="002B45A8"/>
    <w:rsid w:val="002B59A2"/>
    <w:rsid w:val="002B5CCA"/>
    <w:rsid w:val="002C07DE"/>
    <w:rsid w:val="002E2C32"/>
    <w:rsid w:val="002F3FD6"/>
    <w:rsid w:val="0030157B"/>
    <w:rsid w:val="00313988"/>
    <w:rsid w:val="00313D65"/>
    <w:rsid w:val="00314B98"/>
    <w:rsid w:val="00315B02"/>
    <w:rsid w:val="00321BC3"/>
    <w:rsid w:val="003221B2"/>
    <w:rsid w:val="00323E88"/>
    <w:rsid w:val="003256D4"/>
    <w:rsid w:val="0033140B"/>
    <w:rsid w:val="00343C89"/>
    <w:rsid w:val="00344088"/>
    <w:rsid w:val="00350631"/>
    <w:rsid w:val="0035462A"/>
    <w:rsid w:val="0036134E"/>
    <w:rsid w:val="003625E8"/>
    <w:rsid w:val="003708D4"/>
    <w:rsid w:val="003725F0"/>
    <w:rsid w:val="00375E6B"/>
    <w:rsid w:val="003A115D"/>
    <w:rsid w:val="003A4B22"/>
    <w:rsid w:val="003A7925"/>
    <w:rsid w:val="003A7C7F"/>
    <w:rsid w:val="003C32E4"/>
    <w:rsid w:val="003F3192"/>
    <w:rsid w:val="003F67A4"/>
    <w:rsid w:val="003F6B28"/>
    <w:rsid w:val="00401433"/>
    <w:rsid w:val="0041400A"/>
    <w:rsid w:val="00423CB3"/>
    <w:rsid w:val="00431FB2"/>
    <w:rsid w:val="00431FF6"/>
    <w:rsid w:val="00441C60"/>
    <w:rsid w:val="00444FDE"/>
    <w:rsid w:val="0045206C"/>
    <w:rsid w:val="004644CE"/>
    <w:rsid w:val="00475C31"/>
    <w:rsid w:val="00482398"/>
    <w:rsid w:val="00482891"/>
    <w:rsid w:val="00490294"/>
    <w:rsid w:val="00492490"/>
    <w:rsid w:val="00496E2D"/>
    <w:rsid w:val="00496EB4"/>
    <w:rsid w:val="004A0400"/>
    <w:rsid w:val="004A1994"/>
    <w:rsid w:val="004A6A20"/>
    <w:rsid w:val="004B0990"/>
    <w:rsid w:val="004B6945"/>
    <w:rsid w:val="004C0303"/>
    <w:rsid w:val="004C7B9B"/>
    <w:rsid w:val="004D2448"/>
    <w:rsid w:val="004D52EE"/>
    <w:rsid w:val="004E1055"/>
    <w:rsid w:val="004E19D4"/>
    <w:rsid w:val="004E6261"/>
    <w:rsid w:val="004F51C9"/>
    <w:rsid w:val="004F5B15"/>
    <w:rsid w:val="00500627"/>
    <w:rsid w:val="005077E3"/>
    <w:rsid w:val="00513FAB"/>
    <w:rsid w:val="0051494B"/>
    <w:rsid w:val="00524E38"/>
    <w:rsid w:val="00533751"/>
    <w:rsid w:val="0053704A"/>
    <w:rsid w:val="00547D4F"/>
    <w:rsid w:val="00550986"/>
    <w:rsid w:val="00554B83"/>
    <w:rsid w:val="00555CCD"/>
    <w:rsid w:val="00560AC5"/>
    <w:rsid w:val="00562B65"/>
    <w:rsid w:val="00562C3A"/>
    <w:rsid w:val="00562ED8"/>
    <w:rsid w:val="0056752B"/>
    <w:rsid w:val="00567700"/>
    <w:rsid w:val="00574CA3"/>
    <w:rsid w:val="0057728E"/>
    <w:rsid w:val="00577D01"/>
    <w:rsid w:val="005868A7"/>
    <w:rsid w:val="0059024D"/>
    <w:rsid w:val="0059086A"/>
    <w:rsid w:val="00590E9C"/>
    <w:rsid w:val="005A5AEE"/>
    <w:rsid w:val="005A7272"/>
    <w:rsid w:val="005B20CB"/>
    <w:rsid w:val="005B2169"/>
    <w:rsid w:val="005B46B0"/>
    <w:rsid w:val="005B6435"/>
    <w:rsid w:val="005D4F98"/>
    <w:rsid w:val="005E3CBE"/>
    <w:rsid w:val="005E42FC"/>
    <w:rsid w:val="005E71D3"/>
    <w:rsid w:val="005F31D7"/>
    <w:rsid w:val="005F778F"/>
    <w:rsid w:val="005F7933"/>
    <w:rsid w:val="006011D1"/>
    <w:rsid w:val="006016BB"/>
    <w:rsid w:val="00602F59"/>
    <w:rsid w:val="00607A19"/>
    <w:rsid w:val="00610733"/>
    <w:rsid w:val="00610FB8"/>
    <w:rsid w:val="00613948"/>
    <w:rsid w:val="0061633F"/>
    <w:rsid w:val="00632254"/>
    <w:rsid w:val="00634824"/>
    <w:rsid w:val="00647577"/>
    <w:rsid w:val="00647D93"/>
    <w:rsid w:val="00653AB0"/>
    <w:rsid w:val="00654E59"/>
    <w:rsid w:val="00656CDC"/>
    <w:rsid w:val="006725BB"/>
    <w:rsid w:val="00675DE5"/>
    <w:rsid w:val="006860ED"/>
    <w:rsid w:val="006909A3"/>
    <w:rsid w:val="00693E92"/>
    <w:rsid w:val="0069482E"/>
    <w:rsid w:val="00696165"/>
    <w:rsid w:val="006A27F2"/>
    <w:rsid w:val="006B23D6"/>
    <w:rsid w:val="006B4623"/>
    <w:rsid w:val="006B6C86"/>
    <w:rsid w:val="006B7EF3"/>
    <w:rsid w:val="006C2098"/>
    <w:rsid w:val="006D1B17"/>
    <w:rsid w:val="006D22BB"/>
    <w:rsid w:val="006E0AE2"/>
    <w:rsid w:val="006F2638"/>
    <w:rsid w:val="006F4D8B"/>
    <w:rsid w:val="0070183A"/>
    <w:rsid w:val="00710B19"/>
    <w:rsid w:val="007152A3"/>
    <w:rsid w:val="00720C54"/>
    <w:rsid w:val="00723E3A"/>
    <w:rsid w:val="0072512B"/>
    <w:rsid w:val="00726712"/>
    <w:rsid w:val="00726894"/>
    <w:rsid w:val="0073500A"/>
    <w:rsid w:val="00745113"/>
    <w:rsid w:val="00755AA2"/>
    <w:rsid w:val="00757F6C"/>
    <w:rsid w:val="00762C7A"/>
    <w:rsid w:val="00764771"/>
    <w:rsid w:val="00765C21"/>
    <w:rsid w:val="0078187E"/>
    <w:rsid w:val="00785065"/>
    <w:rsid w:val="007853F7"/>
    <w:rsid w:val="00786C56"/>
    <w:rsid w:val="007A0425"/>
    <w:rsid w:val="007A79E2"/>
    <w:rsid w:val="007C2779"/>
    <w:rsid w:val="007C42B7"/>
    <w:rsid w:val="007D1C8B"/>
    <w:rsid w:val="007D393D"/>
    <w:rsid w:val="007D3EAB"/>
    <w:rsid w:val="007E1FB5"/>
    <w:rsid w:val="007E6127"/>
    <w:rsid w:val="007F2BB4"/>
    <w:rsid w:val="008034A8"/>
    <w:rsid w:val="008069CE"/>
    <w:rsid w:val="008109A4"/>
    <w:rsid w:val="008172D3"/>
    <w:rsid w:val="00822EC5"/>
    <w:rsid w:val="00830214"/>
    <w:rsid w:val="00847760"/>
    <w:rsid w:val="00861237"/>
    <w:rsid w:val="00862296"/>
    <w:rsid w:val="00876D4C"/>
    <w:rsid w:val="00884F6A"/>
    <w:rsid w:val="00885150"/>
    <w:rsid w:val="00886F99"/>
    <w:rsid w:val="0089120B"/>
    <w:rsid w:val="00894774"/>
    <w:rsid w:val="00897F5F"/>
    <w:rsid w:val="008A5019"/>
    <w:rsid w:val="008A592A"/>
    <w:rsid w:val="008A7713"/>
    <w:rsid w:val="008A77AB"/>
    <w:rsid w:val="008B0339"/>
    <w:rsid w:val="008B507A"/>
    <w:rsid w:val="008E15EC"/>
    <w:rsid w:val="008F485C"/>
    <w:rsid w:val="008F63AE"/>
    <w:rsid w:val="00901F49"/>
    <w:rsid w:val="00903735"/>
    <w:rsid w:val="00905AD5"/>
    <w:rsid w:val="00905F15"/>
    <w:rsid w:val="009078C9"/>
    <w:rsid w:val="00920BD1"/>
    <w:rsid w:val="009230E5"/>
    <w:rsid w:val="0092500B"/>
    <w:rsid w:val="00927329"/>
    <w:rsid w:val="0093529F"/>
    <w:rsid w:val="00937817"/>
    <w:rsid w:val="009400F1"/>
    <w:rsid w:val="00942A70"/>
    <w:rsid w:val="00943D3B"/>
    <w:rsid w:val="00945D5F"/>
    <w:rsid w:val="00951766"/>
    <w:rsid w:val="00951EC1"/>
    <w:rsid w:val="00952BB4"/>
    <w:rsid w:val="0098078C"/>
    <w:rsid w:val="009822C7"/>
    <w:rsid w:val="00983A82"/>
    <w:rsid w:val="009871A5"/>
    <w:rsid w:val="0099488C"/>
    <w:rsid w:val="0099654B"/>
    <w:rsid w:val="009977CF"/>
    <w:rsid w:val="009A0650"/>
    <w:rsid w:val="009A3FF6"/>
    <w:rsid w:val="009A4EB5"/>
    <w:rsid w:val="009A75A8"/>
    <w:rsid w:val="009B00BD"/>
    <w:rsid w:val="009C77FE"/>
    <w:rsid w:val="009D3710"/>
    <w:rsid w:val="009D4728"/>
    <w:rsid w:val="009D7308"/>
    <w:rsid w:val="009E29D7"/>
    <w:rsid w:val="009E54DE"/>
    <w:rsid w:val="009F23B5"/>
    <w:rsid w:val="009F2509"/>
    <w:rsid w:val="009F2F24"/>
    <w:rsid w:val="009F3911"/>
    <w:rsid w:val="009F78D6"/>
    <w:rsid w:val="00A0011D"/>
    <w:rsid w:val="00A013A2"/>
    <w:rsid w:val="00A039DD"/>
    <w:rsid w:val="00A06C8E"/>
    <w:rsid w:val="00A10012"/>
    <w:rsid w:val="00A1043D"/>
    <w:rsid w:val="00A20954"/>
    <w:rsid w:val="00A22863"/>
    <w:rsid w:val="00A25408"/>
    <w:rsid w:val="00A26E7A"/>
    <w:rsid w:val="00A27326"/>
    <w:rsid w:val="00A32D29"/>
    <w:rsid w:val="00A40DAC"/>
    <w:rsid w:val="00A511D2"/>
    <w:rsid w:val="00A5565A"/>
    <w:rsid w:val="00A56E53"/>
    <w:rsid w:val="00A6012C"/>
    <w:rsid w:val="00A613DA"/>
    <w:rsid w:val="00A7020E"/>
    <w:rsid w:val="00AA0CD7"/>
    <w:rsid w:val="00AA4AC7"/>
    <w:rsid w:val="00AB199B"/>
    <w:rsid w:val="00AD0E4C"/>
    <w:rsid w:val="00AE1C0D"/>
    <w:rsid w:val="00AF0321"/>
    <w:rsid w:val="00B04546"/>
    <w:rsid w:val="00B13822"/>
    <w:rsid w:val="00B160C5"/>
    <w:rsid w:val="00B16EC2"/>
    <w:rsid w:val="00B20BB7"/>
    <w:rsid w:val="00B229B7"/>
    <w:rsid w:val="00B23B0F"/>
    <w:rsid w:val="00B24F2A"/>
    <w:rsid w:val="00B2532D"/>
    <w:rsid w:val="00B4089A"/>
    <w:rsid w:val="00B45AA9"/>
    <w:rsid w:val="00B46D81"/>
    <w:rsid w:val="00B606A5"/>
    <w:rsid w:val="00B619B4"/>
    <w:rsid w:val="00B61C34"/>
    <w:rsid w:val="00B7259B"/>
    <w:rsid w:val="00B75945"/>
    <w:rsid w:val="00B81284"/>
    <w:rsid w:val="00B85786"/>
    <w:rsid w:val="00B86F25"/>
    <w:rsid w:val="00B87AE5"/>
    <w:rsid w:val="00B96198"/>
    <w:rsid w:val="00B96A49"/>
    <w:rsid w:val="00BA2118"/>
    <w:rsid w:val="00BA4243"/>
    <w:rsid w:val="00BB0365"/>
    <w:rsid w:val="00BC328E"/>
    <w:rsid w:val="00BC5C48"/>
    <w:rsid w:val="00BC6A6B"/>
    <w:rsid w:val="00BD2C0B"/>
    <w:rsid w:val="00BD6173"/>
    <w:rsid w:val="00BE1701"/>
    <w:rsid w:val="00BF1852"/>
    <w:rsid w:val="00BF3FD8"/>
    <w:rsid w:val="00BF57F9"/>
    <w:rsid w:val="00BF7B97"/>
    <w:rsid w:val="00C013F5"/>
    <w:rsid w:val="00C04F80"/>
    <w:rsid w:val="00C216FB"/>
    <w:rsid w:val="00C246E8"/>
    <w:rsid w:val="00C26ECD"/>
    <w:rsid w:val="00C320B8"/>
    <w:rsid w:val="00C322D0"/>
    <w:rsid w:val="00C34BCB"/>
    <w:rsid w:val="00C36345"/>
    <w:rsid w:val="00C374FC"/>
    <w:rsid w:val="00C37838"/>
    <w:rsid w:val="00C42D1E"/>
    <w:rsid w:val="00C45998"/>
    <w:rsid w:val="00C47F6B"/>
    <w:rsid w:val="00C55E33"/>
    <w:rsid w:val="00C56229"/>
    <w:rsid w:val="00C734C4"/>
    <w:rsid w:val="00C74CE2"/>
    <w:rsid w:val="00C778D4"/>
    <w:rsid w:val="00C80B6C"/>
    <w:rsid w:val="00C83F75"/>
    <w:rsid w:val="00C90599"/>
    <w:rsid w:val="00C94F66"/>
    <w:rsid w:val="00C95162"/>
    <w:rsid w:val="00C9642C"/>
    <w:rsid w:val="00CA239A"/>
    <w:rsid w:val="00CB24CB"/>
    <w:rsid w:val="00CB2FC1"/>
    <w:rsid w:val="00CB48C8"/>
    <w:rsid w:val="00CC3A31"/>
    <w:rsid w:val="00CD4091"/>
    <w:rsid w:val="00CF270B"/>
    <w:rsid w:val="00CF69B6"/>
    <w:rsid w:val="00D12D3D"/>
    <w:rsid w:val="00D131F0"/>
    <w:rsid w:val="00D14853"/>
    <w:rsid w:val="00D234DC"/>
    <w:rsid w:val="00D30CA5"/>
    <w:rsid w:val="00D33A33"/>
    <w:rsid w:val="00D3514C"/>
    <w:rsid w:val="00D44EDE"/>
    <w:rsid w:val="00D52F7B"/>
    <w:rsid w:val="00D601EE"/>
    <w:rsid w:val="00D60D9E"/>
    <w:rsid w:val="00D633B2"/>
    <w:rsid w:val="00D646B2"/>
    <w:rsid w:val="00D7414B"/>
    <w:rsid w:val="00D76CA5"/>
    <w:rsid w:val="00D77543"/>
    <w:rsid w:val="00D90FB3"/>
    <w:rsid w:val="00D935CB"/>
    <w:rsid w:val="00D97AAD"/>
    <w:rsid w:val="00DA7E97"/>
    <w:rsid w:val="00DB0BA6"/>
    <w:rsid w:val="00DB2F20"/>
    <w:rsid w:val="00DB54B3"/>
    <w:rsid w:val="00DC5F7B"/>
    <w:rsid w:val="00DC622A"/>
    <w:rsid w:val="00DC7B55"/>
    <w:rsid w:val="00DD0DDF"/>
    <w:rsid w:val="00DE00A3"/>
    <w:rsid w:val="00DE3AFE"/>
    <w:rsid w:val="00DE5272"/>
    <w:rsid w:val="00DF0017"/>
    <w:rsid w:val="00DF35C5"/>
    <w:rsid w:val="00DF5267"/>
    <w:rsid w:val="00DF557B"/>
    <w:rsid w:val="00E038CF"/>
    <w:rsid w:val="00E054AC"/>
    <w:rsid w:val="00E126E5"/>
    <w:rsid w:val="00E12E76"/>
    <w:rsid w:val="00E16DD8"/>
    <w:rsid w:val="00E30B30"/>
    <w:rsid w:val="00E40CC5"/>
    <w:rsid w:val="00E4167A"/>
    <w:rsid w:val="00E42452"/>
    <w:rsid w:val="00E52232"/>
    <w:rsid w:val="00E6217C"/>
    <w:rsid w:val="00E736F8"/>
    <w:rsid w:val="00E75EBE"/>
    <w:rsid w:val="00E8517A"/>
    <w:rsid w:val="00E9397A"/>
    <w:rsid w:val="00EB050D"/>
    <w:rsid w:val="00EB3CCC"/>
    <w:rsid w:val="00EC1B20"/>
    <w:rsid w:val="00ED2F26"/>
    <w:rsid w:val="00ED5A71"/>
    <w:rsid w:val="00EE5C88"/>
    <w:rsid w:val="00F035AC"/>
    <w:rsid w:val="00F1377E"/>
    <w:rsid w:val="00F141AE"/>
    <w:rsid w:val="00F22AC8"/>
    <w:rsid w:val="00F25B47"/>
    <w:rsid w:val="00F330D8"/>
    <w:rsid w:val="00F35E31"/>
    <w:rsid w:val="00F417B0"/>
    <w:rsid w:val="00F429FF"/>
    <w:rsid w:val="00F45EAA"/>
    <w:rsid w:val="00F510EA"/>
    <w:rsid w:val="00F61201"/>
    <w:rsid w:val="00F66519"/>
    <w:rsid w:val="00F66708"/>
    <w:rsid w:val="00F67FCD"/>
    <w:rsid w:val="00F73A94"/>
    <w:rsid w:val="00F74C1D"/>
    <w:rsid w:val="00F75CE0"/>
    <w:rsid w:val="00F76879"/>
    <w:rsid w:val="00F77871"/>
    <w:rsid w:val="00F80A15"/>
    <w:rsid w:val="00F85EB2"/>
    <w:rsid w:val="00F94D72"/>
    <w:rsid w:val="00F95D3C"/>
    <w:rsid w:val="00FA5F17"/>
    <w:rsid w:val="00FA6103"/>
    <w:rsid w:val="00FA69C6"/>
    <w:rsid w:val="00FC5699"/>
    <w:rsid w:val="00FC7422"/>
    <w:rsid w:val="00FD0ECE"/>
    <w:rsid w:val="00FD1082"/>
    <w:rsid w:val="00FD7324"/>
    <w:rsid w:val="00FE1DBB"/>
    <w:rsid w:val="00FE21C6"/>
    <w:rsid w:val="00FE535D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8B38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3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34C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47F6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F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55"/>
    <w:rPr>
      <w:b/>
      <w:bCs/>
      <w:sz w:val="20"/>
      <w:szCs w:val="20"/>
    </w:rPr>
  </w:style>
  <w:style w:type="character" w:styleId="Strong">
    <w:name w:val="Strong"/>
    <w:uiPriority w:val="22"/>
    <w:qFormat/>
    <w:rsid w:val="00ED2F26"/>
    <w:rPr>
      <w:b/>
      <w:bCs/>
    </w:rPr>
  </w:style>
  <w:style w:type="paragraph" w:styleId="FootnoteText">
    <w:name w:val="footnote text"/>
    <w:basedOn w:val="Normal"/>
    <w:link w:val="FootnoteTextChar"/>
    <w:semiHidden/>
    <w:rsid w:val="0044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41C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C56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C569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Emphasis">
    <w:name w:val="Emphasis"/>
    <w:uiPriority w:val="20"/>
    <w:qFormat/>
    <w:rsid w:val="00FC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7850-B85D-4F23-ADD8-97AEED4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Larmand, Lori-Ann</cp:lastModifiedBy>
  <cp:revision>2</cp:revision>
  <dcterms:created xsi:type="dcterms:W3CDTF">2025-02-24T19:16:00Z</dcterms:created>
  <dcterms:modified xsi:type="dcterms:W3CDTF">2025-02-24T19:16:00Z</dcterms:modified>
</cp:coreProperties>
</file>